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7407DE" w:rsidRPr="00305C59" w14:paraId="4F6B6C66" w14:textId="77777777" w:rsidTr="008B72E0">
        <w:tc>
          <w:tcPr>
            <w:tcW w:w="9606" w:type="dxa"/>
            <w:shd w:val="clear" w:color="auto" w:fill="auto"/>
          </w:tcPr>
          <w:p w14:paraId="043FB584" w14:textId="77777777" w:rsidR="007407DE" w:rsidRPr="009C52C6" w:rsidRDefault="007407DE" w:rsidP="008B72E0">
            <w:pPr>
              <w:jc w:val="right"/>
            </w:pPr>
            <w:r w:rsidRPr="009C52C6">
              <w:rPr>
                <w:b/>
              </w:rPr>
              <w:t>УТВЕРЖДАЮ</w:t>
            </w:r>
            <w:r w:rsidR="00935EE0" w:rsidRPr="009C52C6">
              <w:rPr>
                <w:b/>
              </w:rPr>
              <w:t>:</w:t>
            </w:r>
          </w:p>
          <w:p w14:paraId="1B232F2B" w14:textId="2BA9F51B" w:rsidR="007407DE" w:rsidRPr="009C52C6" w:rsidRDefault="008515CD" w:rsidP="00935EE0">
            <w:pPr>
              <w:jc w:val="right"/>
            </w:pPr>
            <w:r w:rsidRPr="008515CD">
              <w:t>Директо</w:t>
            </w:r>
            <w:r w:rsidR="001B1457">
              <w:t>р</w:t>
            </w:r>
            <w:r w:rsidR="007407DE" w:rsidRPr="009C52C6">
              <w:t xml:space="preserve"> филиала ООО</w:t>
            </w:r>
            <w:r w:rsidR="00935EE0" w:rsidRPr="009C52C6">
              <w:t xml:space="preserve"> </w:t>
            </w:r>
            <w:r w:rsidR="007407DE" w:rsidRPr="009C52C6">
              <w:t>«</w:t>
            </w:r>
            <w:r w:rsidR="002F177D" w:rsidRPr="009C52C6">
              <w:t>ЭН+ ГИДРО</w:t>
            </w:r>
            <w:r w:rsidR="007407DE" w:rsidRPr="009C52C6">
              <w:t xml:space="preserve">» </w:t>
            </w:r>
          </w:p>
          <w:p w14:paraId="2FD55086" w14:textId="77777777" w:rsidR="007407DE" w:rsidRPr="009C52C6" w:rsidRDefault="007407DE" w:rsidP="008B72E0">
            <w:pPr>
              <w:jc w:val="right"/>
            </w:pPr>
            <w:r w:rsidRPr="009C52C6">
              <w:t xml:space="preserve"> </w:t>
            </w:r>
            <w:r w:rsidR="002F177D" w:rsidRPr="009C52C6">
              <w:t>«</w:t>
            </w:r>
            <w:r w:rsidRPr="009C52C6">
              <w:t>Усть-Илимская ГЭС</w:t>
            </w:r>
            <w:r w:rsidR="002F177D" w:rsidRPr="009C52C6">
              <w:t>»</w:t>
            </w:r>
          </w:p>
          <w:p w14:paraId="257EFE98" w14:textId="553C625C" w:rsidR="007407DE" w:rsidRPr="009C52C6" w:rsidRDefault="007407DE" w:rsidP="008B72E0">
            <w:pPr>
              <w:jc w:val="right"/>
            </w:pPr>
            <w:r w:rsidRPr="009C52C6">
              <w:t>______________</w:t>
            </w:r>
            <w:r w:rsidR="009C52C6" w:rsidRPr="009C52C6">
              <w:t xml:space="preserve"> </w:t>
            </w:r>
            <w:r w:rsidR="008515CD">
              <w:t xml:space="preserve">А.А. </w:t>
            </w:r>
            <w:proofErr w:type="spellStart"/>
            <w:r w:rsidR="008515CD">
              <w:t>Карпачёв</w:t>
            </w:r>
            <w:proofErr w:type="spellEnd"/>
            <w:r w:rsidR="009C52C6" w:rsidRPr="009C52C6">
              <w:t xml:space="preserve"> </w:t>
            </w:r>
          </w:p>
          <w:p w14:paraId="13F9E5DD" w14:textId="77777777" w:rsidR="007407DE" w:rsidRPr="009C52C6" w:rsidRDefault="002F177D" w:rsidP="008B72E0">
            <w:pPr>
              <w:jc w:val="right"/>
            </w:pPr>
            <w:r w:rsidRPr="009C52C6">
              <w:t>«_____» ________________ 202</w:t>
            </w:r>
            <w:r w:rsidR="009D33E8">
              <w:t>6</w:t>
            </w:r>
            <w:r w:rsidRPr="009C52C6">
              <w:t xml:space="preserve"> г.</w:t>
            </w:r>
          </w:p>
          <w:p w14:paraId="74F3FE30" w14:textId="77777777" w:rsidR="007407DE" w:rsidRPr="00305C59" w:rsidRDefault="007407DE" w:rsidP="008B72E0">
            <w:pPr>
              <w:ind w:left="341"/>
              <w:jc w:val="both"/>
            </w:pPr>
          </w:p>
        </w:tc>
      </w:tr>
    </w:tbl>
    <w:p w14:paraId="672A73B9" w14:textId="77777777" w:rsidR="00935EE0" w:rsidRDefault="00935EE0" w:rsidP="0004114B">
      <w:pPr>
        <w:pStyle w:val="a4"/>
        <w:jc w:val="center"/>
        <w:rPr>
          <w:b/>
          <w:sz w:val="22"/>
          <w:szCs w:val="22"/>
        </w:rPr>
      </w:pPr>
    </w:p>
    <w:p w14:paraId="62A664E9" w14:textId="77777777" w:rsidR="0004114B" w:rsidRPr="00CF09C4" w:rsidRDefault="00B44C9D" w:rsidP="0004114B">
      <w:pPr>
        <w:pStyle w:val="a4"/>
        <w:jc w:val="center"/>
        <w:rPr>
          <w:b/>
        </w:rPr>
      </w:pPr>
      <w:r w:rsidRPr="00CF09C4">
        <w:rPr>
          <w:b/>
        </w:rPr>
        <w:t xml:space="preserve">График </w:t>
      </w:r>
      <w:r w:rsidR="00416539" w:rsidRPr="00CF09C4">
        <w:rPr>
          <w:b/>
        </w:rPr>
        <w:t>выполнения</w:t>
      </w:r>
      <w:r w:rsidR="0004114B" w:rsidRPr="00CF09C4">
        <w:rPr>
          <w:b/>
        </w:rPr>
        <w:t xml:space="preserve"> работ</w:t>
      </w:r>
    </w:p>
    <w:p w14:paraId="247A1D48" w14:textId="77777777" w:rsidR="002960EC" w:rsidRPr="0014520B" w:rsidRDefault="0014520B" w:rsidP="009D33E8">
      <w:pPr>
        <w:pStyle w:val="a4"/>
        <w:jc w:val="center"/>
      </w:pPr>
      <w:r w:rsidRPr="0014520B">
        <w:t xml:space="preserve">Выполнение </w:t>
      </w:r>
      <w:r w:rsidR="009D33E8" w:rsidRPr="009D33E8">
        <w:t xml:space="preserve">строительно-монтажных и пуско-наладочных работ по объекту: </w:t>
      </w:r>
      <w:r w:rsidR="009D33E8">
        <w:t>«</w:t>
      </w:r>
      <w:r w:rsidR="009D33E8" w:rsidRPr="009D33E8">
        <w:t xml:space="preserve">Сооружение - плотина Усть-Илимской ГЭС, площадь застройки 432647 </w:t>
      </w:r>
      <w:proofErr w:type="spellStart"/>
      <w:r w:rsidR="009D33E8" w:rsidRPr="009D33E8">
        <w:t>кв.м</w:t>
      </w:r>
      <w:proofErr w:type="spellEnd"/>
      <w:r w:rsidR="009D33E8" w:rsidRPr="009D33E8">
        <w:t>. Инв.№ТГ0000008. Техническое перевооружение системы венти</w:t>
      </w:r>
      <w:r w:rsidR="009D33E8">
        <w:t>ляции БП»</w:t>
      </w:r>
    </w:p>
    <w:p w14:paraId="7BC21670" w14:textId="77777777" w:rsidR="008F023C" w:rsidRPr="00B44C9D" w:rsidRDefault="008F023C" w:rsidP="00B44C9D">
      <w:pPr>
        <w:pStyle w:val="a4"/>
        <w:jc w:val="center"/>
        <w:rPr>
          <w:sz w:val="22"/>
          <w:szCs w:val="22"/>
        </w:rPr>
      </w:pPr>
    </w:p>
    <w:tbl>
      <w:tblPr>
        <w:tblW w:w="9615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5645"/>
        <w:gridCol w:w="1843"/>
        <w:gridCol w:w="1559"/>
      </w:tblGrid>
      <w:tr w:rsidR="00B3010B" w:rsidRPr="007B1D4E" w14:paraId="6A0E862C" w14:textId="77777777" w:rsidTr="009C52C6">
        <w:trPr>
          <w:trHeight w:val="682"/>
        </w:trPr>
        <w:tc>
          <w:tcPr>
            <w:tcW w:w="5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E3CB3C" w14:textId="77777777" w:rsidR="00B3010B" w:rsidRPr="00B327BB" w:rsidRDefault="00B3010B" w:rsidP="006D0D0D">
            <w:pPr>
              <w:jc w:val="center"/>
              <w:rPr>
                <w:sz w:val="20"/>
                <w:szCs w:val="20"/>
              </w:rPr>
            </w:pPr>
            <w:r w:rsidRPr="00B327BB">
              <w:rPr>
                <w:sz w:val="20"/>
                <w:szCs w:val="20"/>
              </w:rPr>
              <w:t>№ этапа работ</w:t>
            </w:r>
          </w:p>
        </w:tc>
        <w:tc>
          <w:tcPr>
            <w:tcW w:w="56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8A313" w14:textId="77777777" w:rsidR="00B3010B" w:rsidRPr="00B327BB" w:rsidRDefault="00B3010B" w:rsidP="006D0D0D">
            <w:pPr>
              <w:jc w:val="center"/>
              <w:rPr>
                <w:sz w:val="20"/>
                <w:szCs w:val="20"/>
              </w:rPr>
            </w:pPr>
            <w:r w:rsidRPr="00B327BB">
              <w:rPr>
                <w:sz w:val="20"/>
                <w:szCs w:val="20"/>
              </w:rPr>
              <w:t>Наименование этапа работ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4E76C" w14:textId="77777777" w:rsidR="00B3010B" w:rsidRPr="00B327BB" w:rsidRDefault="00B3010B" w:rsidP="006D0D0D">
            <w:pPr>
              <w:jc w:val="center"/>
              <w:rPr>
                <w:sz w:val="20"/>
                <w:szCs w:val="20"/>
              </w:rPr>
            </w:pPr>
            <w:r w:rsidRPr="00B327BB">
              <w:rPr>
                <w:sz w:val="20"/>
                <w:szCs w:val="20"/>
              </w:rPr>
              <w:t xml:space="preserve">Срок </w:t>
            </w:r>
            <w:r w:rsidRPr="00B327BB">
              <w:rPr>
                <w:bCs/>
                <w:sz w:val="20"/>
                <w:szCs w:val="20"/>
              </w:rPr>
              <w:t xml:space="preserve">начала </w:t>
            </w:r>
            <w:r w:rsidRPr="00B327BB">
              <w:rPr>
                <w:sz w:val="20"/>
                <w:szCs w:val="20"/>
              </w:rPr>
              <w:t>выполнения работ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ED3B4" w14:textId="77777777" w:rsidR="00B3010B" w:rsidRPr="00B327BB" w:rsidRDefault="00B3010B" w:rsidP="006D0D0D">
            <w:pPr>
              <w:jc w:val="center"/>
              <w:rPr>
                <w:sz w:val="20"/>
                <w:szCs w:val="20"/>
              </w:rPr>
            </w:pPr>
            <w:r w:rsidRPr="00B327BB">
              <w:rPr>
                <w:sz w:val="20"/>
                <w:szCs w:val="20"/>
              </w:rPr>
              <w:t xml:space="preserve">Срок </w:t>
            </w:r>
            <w:r w:rsidRPr="00B327BB">
              <w:rPr>
                <w:bCs/>
                <w:sz w:val="20"/>
                <w:szCs w:val="20"/>
              </w:rPr>
              <w:t>окончания</w:t>
            </w:r>
            <w:r w:rsidRPr="00B327BB">
              <w:rPr>
                <w:sz w:val="20"/>
                <w:szCs w:val="20"/>
              </w:rPr>
              <w:t xml:space="preserve"> </w:t>
            </w:r>
          </w:p>
          <w:p w14:paraId="408C8671" w14:textId="77777777" w:rsidR="00B3010B" w:rsidRPr="00B327BB" w:rsidRDefault="00B3010B" w:rsidP="006D0D0D">
            <w:pPr>
              <w:jc w:val="center"/>
              <w:rPr>
                <w:sz w:val="20"/>
                <w:szCs w:val="20"/>
              </w:rPr>
            </w:pPr>
            <w:r w:rsidRPr="00B327BB">
              <w:rPr>
                <w:sz w:val="20"/>
                <w:szCs w:val="20"/>
              </w:rPr>
              <w:t>выполнения работ</w:t>
            </w:r>
          </w:p>
        </w:tc>
      </w:tr>
      <w:tr w:rsidR="004001B7" w:rsidRPr="004001B7" w14:paraId="1084C700" w14:textId="77777777" w:rsidTr="009C52C6">
        <w:trPr>
          <w:trHeight w:val="564"/>
        </w:trPr>
        <w:tc>
          <w:tcPr>
            <w:tcW w:w="5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3E401E" w14:textId="77777777" w:rsidR="004001B7" w:rsidRPr="004001B7" w:rsidRDefault="004001B7" w:rsidP="004001B7">
            <w:pPr>
              <w:jc w:val="center"/>
              <w:rPr>
                <w:sz w:val="22"/>
                <w:szCs w:val="22"/>
              </w:rPr>
            </w:pPr>
            <w:r w:rsidRPr="004001B7">
              <w:rPr>
                <w:sz w:val="22"/>
                <w:szCs w:val="22"/>
              </w:rPr>
              <w:t>1</w:t>
            </w:r>
          </w:p>
        </w:tc>
        <w:tc>
          <w:tcPr>
            <w:tcW w:w="56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2E9B96" w14:textId="77777777" w:rsidR="004001B7" w:rsidRPr="004001B7" w:rsidRDefault="009D33E8" w:rsidP="0014520B">
            <w:pPr>
              <w:pStyle w:val="a5"/>
              <w:spacing w:before="0" w:after="0"/>
              <w:ind w:right="141"/>
              <w:rPr>
                <w:sz w:val="22"/>
                <w:szCs w:val="22"/>
              </w:rPr>
            </w:pPr>
            <w:r w:rsidRPr="009D33E8">
              <w:rPr>
                <w:sz w:val="22"/>
                <w:szCs w:val="22"/>
              </w:rPr>
              <w:t>Общестроительные работы</w:t>
            </w:r>
          </w:p>
        </w:tc>
        <w:tc>
          <w:tcPr>
            <w:tcW w:w="18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3976C" w14:textId="77777777" w:rsidR="004001B7" w:rsidRPr="005144BE" w:rsidRDefault="00546079" w:rsidP="004001B7">
            <w:pPr>
              <w:pStyle w:val="a5"/>
              <w:spacing w:before="0" w:after="0"/>
              <w:ind w:righ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A4BA1C" w14:textId="7A07225B" w:rsidR="004001B7" w:rsidRPr="005144BE" w:rsidRDefault="001B1457" w:rsidP="000621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30.08.2026</w:t>
            </w:r>
          </w:p>
        </w:tc>
      </w:tr>
      <w:tr w:rsidR="0014520B" w:rsidRPr="004001B7" w14:paraId="74F91657" w14:textId="77777777" w:rsidTr="009C52C6">
        <w:trPr>
          <w:trHeight w:val="564"/>
        </w:trPr>
        <w:tc>
          <w:tcPr>
            <w:tcW w:w="5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3042B" w14:textId="77777777" w:rsidR="0014520B" w:rsidRPr="004001B7" w:rsidRDefault="0014520B" w:rsidP="00145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53D62A" w14:textId="11813A17" w:rsidR="0014520B" w:rsidRDefault="009D33E8" w:rsidP="0014520B">
            <w:pPr>
              <w:pStyle w:val="a5"/>
              <w:spacing w:before="0" w:after="0"/>
              <w:ind w:right="141"/>
              <w:rPr>
                <w:sz w:val="22"/>
                <w:szCs w:val="22"/>
              </w:rPr>
            </w:pPr>
            <w:r w:rsidRPr="009D33E8">
              <w:rPr>
                <w:sz w:val="22"/>
                <w:szCs w:val="22"/>
              </w:rPr>
              <w:t>Демонтаж, монтаж вентиляционных установок бетонной плотины</w:t>
            </w:r>
            <w:r w:rsidR="00FA1F9E">
              <w:rPr>
                <w:sz w:val="22"/>
                <w:szCs w:val="22"/>
              </w:rPr>
              <w:t>, монтаж клапанов в МЗ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BDC5B" w14:textId="77777777" w:rsidR="0014520B" w:rsidRDefault="0014520B" w:rsidP="0014520B">
            <w:pPr>
              <w:pStyle w:val="a5"/>
              <w:spacing w:before="0" w:after="0"/>
              <w:ind w:righ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515365" w14:textId="160E916C" w:rsidR="0014520B" w:rsidRDefault="001B1457" w:rsidP="00FA1F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</w:t>
            </w:r>
            <w:r w:rsidR="00FA1F9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.2026</w:t>
            </w:r>
          </w:p>
        </w:tc>
      </w:tr>
      <w:tr w:rsidR="005C5E35" w:rsidRPr="004001B7" w14:paraId="0CDA1A87" w14:textId="77777777" w:rsidTr="009C52C6">
        <w:trPr>
          <w:trHeight w:val="564"/>
        </w:trPr>
        <w:tc>
          <w:tcPr>
            <w:tcW w:w="5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B00D8" w14:textId="77777777" w:rsidR="005C5E35" w:rsidRDefault="005C5E35" w:rsidP="00145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BC0E0C" w14:textId="77777777" w:rsidR="005C5E35" w:rsidRPr="009D33E8" w:rsidRDefault="005C5E35" w:rsidP="0014520B">
            <w:pPr>
              <w:pStyle w:val="a5"/>
              <w:spacing w:before="0" w:after="0"/>
              <w:ind w:right="141"/>
              <w:rPr>
                <w:sz w:val="22"/>
                <w:szCs w:val="22"/>
              </w:rPr>
            </w:pPr>
            <w:r w:rsidRPr="005C5E35">
              <w:rPr>
                <w:sz w:val="22"/>
                <w:szCs w:val="22"/>
              </w:rPr>
              <w:t>Электромонтажные работы</w:t>
            </w:r>
          </w:p>
        </w:tc>
        <w:tc>
          <w:tcPr>
            <w:tcW w:w="18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73C950" w14:textId="77777777" w:rsidR="005C5E35" w:rsidRDefault="005C5E35" w:rsidP="0014520B">
            <w:pPr>
              <w:pStyle w:val="a5"/>
              <w:spacing w:before="0" w:after="0"/>
              <w:ind w:righ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FECBB8" w14:textId="0EA032E9" w:rsidR="005C5E35" w:rsidRDefault="001B1457" w:rsidP="00145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10.12.2026</w:t>
            </w:r>
          </w:p>
        </w:tc>
      </w:tr>
      <w:tr w:rsidR="009D33E8" w:rsidRPr="004001B7" w14:paraId="57E31071" w14:textId="77777777" w:rsidTr="009C52C6">
        <w:trPr>
          <w:trHeight w:val="564"/>
        </w:trPr>
        <w:tc>
          <w:tcPr>
            <w:tcW w:w="5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3867DD" w14:textId="77777777" w:rsidR="009D33E8" w:rsidRDefault="005C5E35" w:rsidP="00145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F55350" w14:textId="77777777" w:rsidR="009D33E8" w:rsidRPr="009D33E8" w:rsidRDefault="009D33E8" w:rsidP="0014520B">
            <w:pPr>
              <w:pStyle w:val="a5"/>
              <w:spacing w:before="0" w:after="0"/>
              <w:ind w:right="141"/>
              <w:rPr>
                <w:sz w:val="22"/>
                <w:szCs w:val="22"/>
              </w:rPr>
            </w:pPr>
            <w:r w:rsidRPr="009D33E8">
              <w:rPr>
                <w:sz w:val="22"/>
                <w:szCs w:val="22"/>
              </w:rPr>
              <w:t>Пусконаладочные работы.</w:t>
            </w:r>
          </w:p>
        </w:tc>
        <w:tc>
          <w:tcPr>
            <w:tcW w:w="18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8A0F96" w14:textId="7FB73575" w:rsidR="009D33E8" w:rsidRDefault="001B1457" w:rsidP="0014520B">
            <w:pPr>
              <w:pStyle w:val="a5"/>
              <w:spacing w:before="0" w:after="0"/>
              <w:ind w:righ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30.07.2026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84BA12" w14:textId="699B2365" w:rsidR="009D33E8" w:rsidRDefault="001B1457" w:rsidP="00145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20.12.2026</w:t>
            </w:r>
          </w:p>
        </w:tc>
      </w:tr>
    </w:tbl>
    <w:p w14:paraId="3CFA98F7" w14:textId="0DDC6E76" w:rsidR="00611EAC" w:rsidRDefault="00611EAC" w:rsidP="0004114B">
      <w:pPr>
        <w:rPr>
          <w:color w:val="000000"/>
          <w:sz w:val="22"/>
          <w:szCs w:val="22"/>
        </w:rPr>
      </w:pPr>
    </w:p>
    <w:p w14:paraId="5C8655B8" w14:textId="77777777" w:rsidR="00770BF5" w:rsidRDefault="00770BF5" w:rsidP="0004114B">
      <w:pPr>
        <w:rPr>
          <w:color w:val="000000"/>
          <w:sz w:val="22"/>
          <w:szCs w:val="22"/>
        </w:rPr>
      </w:pPr>
    </w:p>
    <w:tbl>
      <w:tblPr>
        <w:tblW w:w="9924" w:type="dxa"/>
        <w:tblInd w:w="-431" w:type="dxa"/>
        <w:tblLook w:val="04A0" w:firstRow="1" w:lastRow="0" w:firstColumn="1" w:lastColumn="0" w:noHBand="0" w:noVBand="1"/>
      </w:tblPr>
      <w:tblGrid>
        <w:gridCol w:w="3120"/>
        <w:gridCol w:w="4644"/>
        <w:gridCol w:w="2160"/>
      </w:tblGrid>
      <w:tr w:rsidR="008515CD" w:rsidRPr="007818F2" w14:paraId="24E88B56" w14:textId="77777777" w:rsidTr="008515CD">
        <w:tc>
          <w:tcPr>
            <w:tcW w:w="3120" w:type="dxa"/>
            <w:shd w:val="clear" w:color="auto" w:fill="auto"/>
            <w:vAlign w:val="bottom"/>
          </w:tcPr>
          <w:p w14:paraId="773CA0F3" w14:textId="18C9114C" w:rsidR="008515CD" w:rsidRDefault="008515CD" w:rsidP="008515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7818F2">
              <w:rPr>
                <w:color w:val="000000"/>
                <w:sz w:val="22"/>
                <w:szCs w:val="22"/>
              </w:rPr>
              <w:t xml:space="preserve">ачальник </w:t>
            </w:r>
            <w:r>
              <w:rPr>
                <w:color w:val="000000"/>
                <w:sz w:val="22"/>
                <w:szCs w:val="22"/>
              </w:rPr>
              <w:t>ЦТО</w:t>
            </w:r>
            <w:r>
              <w:rPr>
                <w:color w:val="000000"/>
                <w:sz w:val="22"/>
                <w:szCs w:val="22"/>
              </w:rPr>
              <w:t xml:space="preserve"> У-ИГЭС</w:t>
            </w:r>
          </w:p>
        </w:tc>
        <w:tc>
          <w:tcPr>
            <w:tcW w:w="4644" w:type="dxa"/>
            <w:shd w:val="clear" w:color="auto" w:fill="auto"/>
            <w:vAlign w:val="bottom"/>
          </w:tcPr>
          <w:p w14:paraId="6BF78C93" w14:textId="77777777" w:rsidR="008515CD" w:rsidRPr="007818F2" w:rsidRDefault="008515CD" w:rsidP="00960640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2D8DED0" w14:textId="168499BF" w:rsidR="008515CD" w:rsidRDefault="008515CD" w:rsidP="009606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П.Ю. Туров</w:t>
            </w:r>
          </w:p>
        </w:tc>
      </w:tr>
      <w:tr w:rsidR="00E40B72" w:rsidRPr="007818F2" w14:paraId="52DDC4A3" w14:textId="77777777" w:rsidTr="008515CD">
        <w:tc>
          <w:tcPr>
            <w:tcW w:w="3120" w:type="dxa"/>
            <w:shd w:val="clear" w:color="auto" w:fill="auto"/>
            <w:vAlign w:val="bottom"/>
          </w:tcPr>
          <w:p w14:paraId="5029C8FF" w14:textId="4B7EA2AF" w:rsidR="00E40B72" w:rsidRPr="007818F2" w:rsidRDefault="00E40B72" w:rsidP="00770B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44" w:type="dxa"/>
            <w:shd w:val="clear" w:color="auto" w:fill="auto"/>
            <w:vAlign w:val="bottom"/>
          </w:tcPr>
          <w:p w14:paraId="6E10CBBB" w14:textId="77777777" w:rsidR="00E40B72" w:rsidRPr="007818F2" w:rsidRDefault="00E40B72" w:rsidP="008B72E0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564B0C2" w14:textId="723A8EA1" w:rsidR="00770BF5" w:rsidRPr="007818F2" w:rsidRDefault="00770BF5" w:rsidP="00770BF5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770BF5" w:rsidRPr="007818F2" w14:paraId="795C8F97" w14:textId="77777777" w:rsidTr="008515CD">
        <w:tc>
          <w:tcPr>
            <w:tcW w:w="3120" w:type="dxa"/>
            <w:shd w:val="clear" w:color="auto" w:fill="auto"/>
            <w:vAlign w:val="bottom"/>
          </w:tcPr>
          <w:p w14:paraId="055ACCBD" w14:textId="77777777" w:rsidR="00770BF5" w:rsidRDefault="00770BF5" w:rsidP="00770B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44" w:type="dxa"/>
            <w:shd w:val="clear" w:color="auto" w:fill="auto"/>
            <w:vAlign w:val="bottom"/>
          </w:tcPr>
          <w:p w14:paraId="076D2776" w14:textId="77777777" w:rsidR="00770BF5" w:rsidRPr="007818F2" w:rsidRDefault="00770BF5" w:rsidP="008B72E0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18F8135" w14:textId="77777777" w:rsidR="00770BF5" w:rsidRDefault="00770BF5" w:rsidP="00770BF5">
            <w:pPr>
              <w:pStyle w:val="a4"/>
              <w:rPr>
                <w:sz w:val="22"/>
                <w:szCs w:val="22"/>
              </w:rPr>
            </w:pPr>
          </w:p>
        </w:tc>
      </w:tr>
      <w:tr w:rsidR="00770BF5" w:rsidRPr="007818F2" w14:paraId="45EED763" w14:textId="77777777" w:rsidTr="008515CD">
        <w:tc>
          <w:tcPr>
            <w:tcW w:w="3120" w:type="dxa"/>
            <w:shd w:val="clear" w:color="auto" w:fill="auto"/>
            <w:vAlign w:val="bottom"/>
          </w:tcPr>
          <w:p w14:paraId="18CD158E" w14:textId="6A7B4AD9" w:rsidR="00770BF5" w:rsidRDefault="00770BF5" w:rsidP="00770B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7818F2">
              <w:rPr>
                <w:color w:val="000000"/>
                <w:sz w:val="22"/>
                <w:szCs w:val="22"/>
              </w:rPr>
              <w:t xml:space="preserve">ачальник </w:t>
            </w:r>
            <w:r>
              <w:rPr>
                <w:color w:val="000000"/>
                <w:sz w:val="22"/>
                <w:szCs w:val="22"/>
              </w:rPr>
              <w:t>ОКС У-ИГЭС</w:t>
            </w:r>
          </w:p>
        </w:tc>
        <w:tc>
          <w:tcPr>
            <w:tcW w:w="4644" w:type="dxa"/>
            <w:shd w:val="clear" w:color="auto" w:fill="auto"/>
            <w:vAlign w:val="bottom"/>
          </w:tcPr>
          <w:p w14:paraId="0EC0B624" w14:textId="77777777" w:rsidR="00770BF5" w:rsidRPr="007818F2" w:rsidRDefault="00770BF5" w:rsidP="00770BF5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218367B" w14:textId="16F3464B" w:rsidR="00770BF5" w:rsidRDefault="00770BF5" w:rsidP="00770BF5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А.В. Стасенко</w:t>
            </w:r>
          </w:p>
        </w:tc>
      </w:tr>
    </w:tbl>
    <w:p w14:paraId="20CD89F8" w14:textId="4A09C6CF" w:rsidR="00E40B72" w:rsidRDefault="00E40B72" w:rsidP="00935EE0">
      <w:pPr>
        <w:rPr>
          <w:sz w:val="20"/>
          <w:szCs w:val="20"/>
        </w:rPr>
      </w:pPr>
    </w:p>
    <w:p w14:paraId="741CC611" w14:textId="0EE77656" w:rsidR="00770BF5" w:rsidRPr="008515CD" w:rsidRDefault="00770BF5" w:rsidP="00935EE0">
      <w:pPr>
        <w:rPr>
          <w:sz w:val="20"/>
          <w:szCs w:val="20"/>
          <w:lang w:val="en-US"/>
        </w:rPr>
      </w:pPr>
    </w:p>
    <w:p w14:paraId="60B373F8" w14:textId="77777777" w:rsidR="00770BF5" w:rsidRPr="00A371F9" w:rsidRDefault="00770BF5" w:rsidP="00935EE0">
      <w:pPr>
        <w:rPr>
          <w:sz w:val="20"/>
          <w:szCs w:val="20"/>
        </w:rPr>
      </w:pPr>
    </w:p>
    <w:sectPr w:rsidR="00770BF5" w:rsidRPr="00A371F9" w:rsidSect="009C52C6">
      <w:pgSz w:w="11906" w:h="16838"/>
      <w:pgMar w:top="794" w:right="851" w:bottom="2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96A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4B"/>
    <w:rsid w:val="0004114B"/>
    <w:rsid w:val="00053346"/>
    <w:rsid w:val="00055904"/>
    <w:rsid w:val="000611B2"/>
    <w:rsid w:val="000621AC"/>
    <w:rsid w:val="0007027A"/>
    <w:rsid w:val="0007376C"/>
    <w:rsid w:val="000769D2"/>
    <w:rsid w:val="00076EEF"/>
    <w:rsid w:val="0008137E"/>
    <w:rsid w:val="00095364"/>
    <w:rsid w:val="000A75D5"/>
    <w:rsid w:val="000B2593"/>
    <w:rsid w:val="000E7E5A"/>
    <w:rsid w:val="00111F3A"/>
    <w:rsid w:val="00125DCA"/>
    <w:rsid w:val="00133E7E"/>
    <w:rsid w:val="0014520B"/>
    <w:rsid w:val="0017506B"/>
    <w:rsid w:val="00184BE8"/>
    <w:rsid w:val="00196EA3"/>
    <w:rsid w:val="001B1457"/>
    <w:rsid w:val="001E3BDA"/>
    <w:rsid w:val="001E5E78"/>
    <w:rsid w:val="00221C7F"/>
    <w:rsid w:val="00223860"/>
    <w:rsid w:val="0026689B"/>
    <w:rsid w:val="002960EC"/>
    <w:rsid w:val="002A56EB"/>
    <w:rsid w:val="002C398A"/>
    <w:rsid w:val="002E0837"/>
    <w:rsid w:val="002F177D"/>
    <w:rsid w:val="00340B97"/>
    <w:rsid w:val="0035118B"/>
    <w:rsid w:val="00364689"/>
    <w:rsid w:val="00381506"/>
    <w:rsid w:val="003821CC"/>
    <w:rsid w:val="003841D5"/>
    <w:rsid w:val="00390FB4"/>
    <w:rsid w:val="003A59D3"/>
    <w:rsid w:val="003A6313"/>
    <w:rsid w:val="003B0507"/>
    <w:rsid w:val="003D2297"/>
    <w:rsid w:val="003F2D59"/>
    <w:rsid w:val="004001B7"/>
    <w:rsid w:val="0040367C"/>
    <w:rsid w:val="00414B78"/>
    <w:rsid w:val="00416539"/>
    <w:rsid w:val="00434EA4"/>
    <w:rsid w:val="004678FF"/>
    <w:rsid w:val="00470EE9"/>
    <w:rsid w:val="00481B47"/>
    <w:rsid w:val="00490CF6"/>
    <w:rsid w:val="0049257F"/>
    <w:rsid w:val="004A2FF7"/>
    <w:rsid w:val="004B5858"/>
    <w:rsid w:val="004C11F7"/>
    <w:rsid w:val="004F162A"/>
    <w:rsid w:val="00500A4D"/>
    <w:rsid w:val="0051115A"/>
    <w:rsid w:val="0051264F"/>
    <w:rsid w:val="0051442E"/>
    <w:rsid w:val="005144BE"/>
    <w:rsid w:val="005169C7"/>
    <w:rsid w:val="0053508C"/>
    <w:rsid w:val="00544E74"/>
    <w:rsid w:val="00546079"/>
    <w:rsid w:val="00550632"/>
    <w:rsid w:val="005609FA"/>
    <w:rsid w:val="00587F2D"/>
    <w:rsid w:val="005C5E35"/>
    <w:rsid w:val="005D48B4"/>
    <w:rsid w:val="005E0D29"/>
    <w:rsid w:val="005F4D43"/>
    <w:rsid w:val="00611EAC"/>
    <w:rsid w:val="00622351"/>
    <w:rsid w:val="00660691"/>
    <w:rsid w:val="00667A91"/>
    <w:rsid w:val="00670B5B"/>
    <w:rsid w:val="0067462A"/>
    <w:rsid w:val="0068704D"/>
    <w:rsid w:val="006A28AF"/>
    <w:rsid w:val="006A4E4A"/>
    <w:rsid w:val="006C7CC1"/>
    <w:rsid w:val="006D0D0D"/>
    <w:rsid w:val="006E58B5"/>
    <w:rsid w:val="006F1EFE"/>
    <w:rsid w:val="00704D93"/>
    <w:rsid w:val="007157C3"/>
    <w:rsid w:val="007158CC"/>
    <w:rsid w:val="0072404E"/>
    <w:rsid w:val="00724577"/>
    <w:rsid w:val="00731535"/>
    <w:rsid w:val="007407DE"/>
    <w:rsid w:val="00765672"/>
    <w:rsid w:val="00770298"/>
    <w:rsid w:val="00770BF5"/>
    <w:rsid w:val="00771006"/>
    <w:rsid w:val="007764A3"/>
    <w:rsid w:val="007805E4"/>
    <w:rsid w:val="00780C34"/>
    <w:rsid w:val="007A1CFB"/>
    <w:rsid w:val="007A2E94"/>
    <w:rsid w:val="007B1D4E"/>
    <w:rsid w:val="007C396E"/>
    <w:rsid w:val="007C7B61"/>
    <w:rsid w:val="007F21A4"/>
    <w:rsid w:val="007F416C"/>
    <w:rsid w:val="00801D63"/>
    <w:rsid w:val="008120BD"/>
    <w:rsid w:val="0085062C"/>
    <w:rsid w:val="008515CD"/>
    <w:rsid w:val="00862A6F"/>
    <w:rsid w:val="00865A7C"/>
    <w:rsid w:val="0087296E"/>
    <w:rsid w:val="008836AE"/>
    <w:rsid w:val="0089091F"/>
    <w:rsid w:val="008B115F"/>
    <w:rsid w:val="008B31D4"/>
    <w:rsid w:val="008D79A4"/>
    <w:rsid w:val="008E6DF9"/>
    <w:rsid w:val="008F023C"/>
    <w:rsid w:val="008F12EF"/>
    <w:rsid w:val="00927AB8"/>
    <w:rsid w:val="00927F1F"/>
    <w:rsid w:val="00932F5F"/>
    <w:rsid w:val="009334AA"/>
    <w:rsid w:val="00934AE1"/>
    <w:rsid w:val="00935EE0"/>
    <w:rsid w:val="00940881"/>
    <w:rsid w:val="00942567"/>
    <w:rsid w:val="00980CD7"/>
    <w:rsid w:val="009815A7"/>
    <w:rsid w:val="0098245B"/>
    <w:rsid w:val="009867A3"/>
    <w:rsid w:val="009B743B"/>
    <w:rsid w:val="009C52C6"/>
    <w:rsid w:val="009C7C52"/>
    <w:rsid w:val="009D02D2"/>
    <w:rsid w:val="009D2E69"/>
    <w:rsid w:val="009D33E8"/>
    <w:rsid w:val="009E14A0"/>
    <w:rsid w:val="00A01368"/>
    <w:rsid w:val="00A17DEA"/>
    <w:rsid w:val="00A22DDE"/>
    <w:rsid w:val="00A269F6"/>
    <w:rsid w:val="00A51FBE"/>
    <w:rsid w:val="00A57BFB"/>
    <w:rsid w:val="00A7203F"/>
    <w:rsid w:val="00A75BB8"/>
    <w:rsid w:val="00A81400"/>
    <w:rsid w:val="00AA455D"/>
    <w:rsid w:val="00AC23CD"/>
    <w:rsid w:val="00AF1E41"/>
    <w:rsid w:val="00AF54B2"/>
    <w:rsid w:val="00B02E46"/>
    <w:rsid w:val="00B20BD3"/>
    <w:rsid w:val="00B23D48"/>
    <w:rsid w:val="00B279B6"/>
    <w:rsid w:val="00B3010B"/>
    <w:rsid w:val="00B327BB"/>
    <w:rsid w:val="00B417EA"/>
    <w:rsid w:val="00B44C9D"/>
    <w:rsid w:val="00B678E8"/>
    <w:rsid w:val="00B87907"/>
    <w:rsid w:val="00B9122C"/>
    <w:rsid w:val="00B95346"/>
    <w:rsid w:val="00BA255B"/>
    <w:rsid w:val="00BA7B55"/>
    <w:rsid w:val="00BC7F5A"/>
    <w:rsid w:val="00BE70DE"/>
    <w:rsid w:val="00BE75DB"/>
    <w:rsid w:val="00C449CE"/>
    <w:rsid w:val="00C46923"/>
    <w:rsid w:val="00C603C4"/>
    <w:rsid w:val="00C7191C"/>
    <w:rsid w:val="00C742E1"/>
    <w:rsid w:val="00CA0507"/>
    <w:rsid w:val="00CA0F86"/>
    <w:rsid w:val="00CA5402"/>
    <w:rsid w:val="00CB1255"/>
    <w:rsid w:val="00CB47AF"/>
    <w:rsid w:val="00CC42F1"/>
    <w:rsid w:val="00CF09C4"/>
    <w:rsid w:val="00CF31FE"/>
    <w:rsid w:val="00D224D9"/>
    <w:rsid w:val="00D436F9"/>
    <w:rsid w:val="00D44807"/>
    <w:rsid w:val="00D46BCE"/>
    <w:rsid w:val="00D85495"/>
    <w:rsid w:val="00D8674D"/>
    <w:rsid w:val="00DB2909"/>
    <w:rsid w:val="00DB6623"/>
    <w:rsid w:val="00DC6CED"/>
    <w:rsid w:val="00DD043C"/>
    <w:rsid w:val="00DD7752"/>
    <w:rsid w:val="00E35928"/>
    <w:rsid w:val="00E40B72"/>
    <w:rsid w:val="00E44A87"/>
    <w:rsid w:val="00E9132B"/>
    <w:rsid w:val="00EB53F8"/>
    <w:rsid w:val="00EB7FFC"/>
    <w:rsid w:val="00ED17FF"/>
    <w:rsid w:val="00ED5A43"/>
    <w:rsid w:val="00EE7B0E"/>
    <w:rsid w:val="00EF55C2"/>
    <w:rsid w:val="00EF6FFF"/>
    <w:rsid w:val="00F02963"/>
    <w:rsid w:val="00F1037D"/>
    <w:rsid w:val="00F12BAE"/>
    <w:rsid w:val="00F2728B"/>
    <w:rsid w:val="00F471BD"/>
    <w:rsid w:val="00F53111"/>
    <w:rsid w:val="00F654CF"/>
    <w:rsid w:val="00F66B4B"/>
    <w:rsid w:val="00F72EC9"/>
    <w:rsid w:val="00F7652E"/>
    <w:rsid w:val="00FA1F9E"/>
    <w:rsid w:val="00FA60D9"/>
    <w:rsid w:val="00FD05B3"/>
    <w:rsid w:val="00FD143D"/>
    <w:rsid w:val="00FE2061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1D11C"/>
  <w15:docId w15:val="{5DAFA1FE-A713-4C1F-A7A8-9BDF45AA1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1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 Знак Знак Знак Знак,Знак Знак Знак Знак"/>
    <w:link w:val="a4"/>
    <w:uiPriority w:val="99"/>
    <w:rsid w:val="0004114B"/>
    <w:rPr>
      <w:sz w:val="24"/>
      <w:szCs w:val="24"/>
      <w:lang w:val="ru-RU" w:eastAsia="ru-RU" w:bidi="ar-SA"/>
    </w:rPr>
  </w:style>
  <w:style w:type="paragraph" w:styleId="a4">
    <w:name w:val="Body Text"/>
    <w:aliases w:val="Знак, Знак Знак Знак,Знак Знак Знак"/>
    <w:basedOn w:val="a"/>
    <w:link w:val="a3"/>
    <w:uiPriority w:val="99"/>
    <w:rsid w:val="0004114B"/>
    <w:pPr>
      <w:jc w:val="both"/>
    </w:pPr>
  </w:style>
  <w:style w:type="paragraph" w:customStyle="1" w:styleId="a5">
    <w:name w:val="Таблица текст"/>
    <w:basedOn w:val="a"/>
    <w:rsid w:val="0004114B"/>
    <w:pPr>
      <w:snapToGrid w:val="0"/>
      <w:spacing w:before="40" w:after="40"/>
      <w:ind w:left="57" w:right="57"/>
    </w:pPr>
    <w:rPr>
      <w:szCs w:val="20"/>
    </w:rPr>
  </w:style>
  <w:style w:type="paragraph" w:styleId="3">
    <w:name w:val="Body Text 3"/>
    <w:basedOn w:val="a"/>
    <w:rsid w:val="0053508C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70EE9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9E14A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E14A0"/>
    <w:rPr>
      <w:sz w:val="24"/>
      <w:szCs w:val="24"/>
    </w:rPr>
  </w:style>
  <w:style w:type="paragraph" w:customStyle="1" w:styleId="FR1">
    <w:name w:val="FR1"/>
    <w:rsid w:val="009E14A0"/>
    <w:pPr>
      <w:widowControl w:val="0"/>
      <w:autoSpaceDE w:val="0"/>
      <w:autoSpaceDN w:val="0"/>
      <w:adjustRightInd w:val="0"/>
      <w:spacing w:before="280"/>
    </w:pPr>
    <w:rPr>
      <w:rFonts w:ascii="Arial" w:hAnsi="Arial" w:cs="Arial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УИ ГЭС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OKS1</dc:creator>
  <cp:lastModifiedBy>Tatarintseva Nadezhda</cp:lastModifiedBy>
  <cp:revision>5</cp:revision>
  <cp:lastPrinted>2026-05-21T01:09:00Z</cp:lastPrinted>
  <dcterms:created xsi:type="dcterms:W3CDTF">2026-03-23T05:10:00Z</dcterms:created>
  <dcterms:modified xsi:type="dcterms:W3CDTF">2026-05-21T01:28:00Z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-532476397</vt:i4>
  </property>
  <property fmtid="{D5CDD505-2E9C-101B-9397-08002B2CF9AE}" pid="3" name="_NewReviewCycle">
    <vt:lpwstr/>
  </property>
  <property fmtid="{D5CDD505-2E9C-101B-9397-08002B2CF9AE}" pid="4" name="_EmailSubject">
    <vt:lpwstr>ПРОЕКТ График выполнения работ_Монтаж СИП</vt:lpwstr>
  </property>
  <property fmtid="{D5CDD505-2E9C-101B-9397-08002B2CF9AE}" pid="5" name="_AuthorEmail">
    <vt:lpwstr>SukhotskiyEA@enplus-hydro.ru</vt:lpwstr>
  </property>
  <property fmtid="{D5CDD505-2E9C-101B-9397-08002B2CF9AE}" pid="6" name="_AuthorEmailDisplayName">
    <vt:lpwstr>Сухоцкий Евгений Анатольевич</vt:lpwstr>
  </property>
  <property fmtid="{D5CDD505-2E9C-101B-9397-08002B2CF9AE}" pid="7" name="_ReviewingToolsShownOnce">
    <vt:lpwstr/>
  </property>
</Properties>
</file>